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8F" w:rsidRDefault="00A7714B" w:rsidP="00A7714B">
      <w:pPr>
        <w:jc w:val="center"/>
      </w:pPr>
      <w:bookmarkStart w:id="0" w:name="_GoBack"/>
      <w:bookmarkEnd w:id="0"/>
      <w:r>
        <w:t>Preencha o formulário abaixo e encaminhe-o</w:t>
      </w:r>
      <w:r w:rsidR="00561511">
        <w:t>,</w:t>
      </w:r>
      <w:r>
        <w:t xml:space="preserve"> juntamente com seu Currículo Vitae</w:t>
      </w:r>
      <w:r w:rsidR="00561511">
        <w:t>,</w:t>
      </w:r>
      <w:r>
        <w:t xml:space="preserve"> para o e-mail: </w:t>
      </w:r>
      <w:hyperlink r:id="rId7" w:history="1">
        <w:r w:rsidR="000342C2" w:rsidRPr="005754BD">
          <w:rPr>
            <w:rStyle w:val="Hyperlink"/>
          </w:rPr>
          <w:t>mcoelho@sp.senai.br</w:t>
        </w:r>
      </w:hyperlink>
      <w:r>
        <w:t xml:space="preserve"> . Telefone para confirmar recebimento: 1</w:t>
      </w:r>
      <w:r w:rsidR="000342C2">
        <w:t>3</w:t>
      </w:r>
      <w:r>
        <w:t xml:space="preserve"> 3</w:t>
      </w:r>
      <w:r w:rsidR="000342C2">
        <w:t>269</w:t>
      </w:r>
      <w:r>
        <w:t>-</w:t>
      </w:r>
      <w:r w:rsidR="000342C2">
        <w:t>8107</w:t>
      </w:r>
      <w:r>
        <w:t>.</w:t>
      </w:r>
    </w:p>
    <w:tbl>
      <w:tblPr>
        <w:tblStyle w:val="Tabelacomgrade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8"/>
        <w:gridCol w:w="721"/>
        <w:gridCol w:w="1389"/>
        <w:gridCol w:w="918"/>
        <w:gridCol w:w="528"/>
        <w:gridCol w:w="281"/>
        <w:gridCol w:w="251"/>
        <w:gridCol w:w="425"/>
        <w:gridCol w:w="132"/>
        <w:gridCol w:w="974"/>
        <w:gridCol w:w="364"/>
        <w:gridCol w:w="160"/>
        <w:gridCol w:w="368"/>
        <w:gridCol w:w="615"/>
        <w:gridCol w:w="240"/>
        <w:gridCol w:w="881"/>
        <w:gridCol w:w="883"/>
      </w:tblGrid>
      <w:tr w:rsidR="008F0BF8" w:rsidRPr="004E03DB" w:rsidTr="00A7714B">
        <w:trPr>
          <w:jc w:val="center"/>
        </w:trPr>
        <w:tc>
          <w:tcPr>
            <w:tcW w:w="498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BD2888" w:rsidRPr="00024FC7" w:rsidRDefault="000F0585" w:rsidP="000F0585">
            <w:pPr>
              <w:ind w:left="113" w:right="113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024FC7">
              <w:rPr>
                <w:rFonts w:cstheme="minorHAnsi"/>
                <w:b/>
                <w:color w:val="FFFFFF" w:themeColor="background1"/>
              </w:rPr>
              <w:t>Dados Pessoais</w:t>
            </w:r>
          </w:p>
        </w:tc>
        <w:tc>
          <w:tcPr>
            <w:tcW w:w="7366" w:type="dxa"/>
            <w:gridSpan w:val="14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Nome:</w:t>
            </w:r>
          </w:p>
        </w:tc>
        <w:tc>
          <w:tcPr>
            <w:tcW w:w="1764" w:type="dxa"/>
            <w:gridSpan w:val="2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024F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Sexo:</w:t>
            </w:r>
          </w:p>
        </w:tc>
      </w:tr>
      <w:tr w:rsidR="004E03DB" w:rsidRPr="004E03DB" w:rsidTr="00A7714B">
        <w:trPr>
          <w:jc w:val="center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:rsidR="00BD2888" w:rsidRPr="004E03DB" w:rsidRDefault="00BD2888" w:rsidP="000F05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66" w:type="dxa"/>
            <w:gridSpan w:val="14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 xml:space="preserve">M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64585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614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3" w:type="dxa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 xml:space="preserve">F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60472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614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4FC7" w:rsidRPr="004E03DB" w:rsidTr="00A7714B">
        <w:trPr>
          <w:jc w:val="center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:rsidR="00024FC7" w:rsidRPr="004E03DB" w:rsidRDefault="00024FC7" w:rsidP="000F05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bottom w:val="single" w:sz="4" w:space="0" w:color="808080" w:themeColor="background1" w:themeShade="80"/>
            </w:tcBorders>
          </w:tcPr>
          <w:p w:rsidR="00024FC7" w:rsidRPr="00B56147" w:rsidRDefault="00024FC7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CPF</w:t>
            </w:r>
          </w:p>
        </w:tc>
        <w:tc>
          <w:tcPr>
            <w:tcW w:w="1978" w:type="dxa"/>
            <w:gridSpan w:val="4"/>
            <w:tcBorders>
              <w:bottom w:val="single" w:sz="4" w:space="0" w:color="808080" w:themeColor="background1" w:themeShade="80"/>
            </w:tcBorders>
          </w:tcPr>
          <w:p w:rsidR="00024FC7" w:rsidRPr="00B56147" w:rsidRDefault="00024FC7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RG</w:t>
            </w:r>
          </w:p>
        </w:tc>
        <w:tc>
          <w:tcPr>
            <w:tcW w:w="425" w:type="dxa"/>
            <w:tcBorders>
              <w:bottom w:val="single" w:sz="4" w:space="0" w:color="808080" w:themeColor="background1" w:themeShade="80"/>
            </w:tcBorders>
          </w:tcPr>
          <w:p w:rsidR="00024FC7" w:rsidRPr="00B56147" w:rsidRDefault="00024FC7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UF</w:t>
            </w:r>
          </w:p>
        </w:tc>
        <w:tc>
          <w:tcPr>
            <w:tcW w:w="1106" w:type="dxa"/>
            <w:gridSpan w:val="2"/>
            <w:tcBorders>
              <w:bottom w:val="single" w:sz="4" w:space="0" w:color="808080" w:themeColor="background1" w:themeShade="80"/>
            </w:tcBorders>
          </w:tcPr>
          <w:p w:rsidR="00024FC7" w:rsidRPr="00B56147" w:rsidRDefault="00024FC7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Dt. Emissão</w:t>
            </w:r>
          </w:p>
        </w:tc>
        <w:tc>
          <w:tcPr>
            <w:tcW w:w="1507" w:type="dxa"/>
            <w:gridSpan w:val="4"/>
            <w:tcBorders>
              <w:bottom w:val="single" w:sz="4" w:space="0" w:color="808080" w:themeColor="background1" w:themeShade="80"/>
            </w:tcBorders>
          </w:tcPr>
          <w:p w:rsidR="00024FC7" w:rsidRPr="00B56147" w:rsidRDefault="00024FC7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Dt. Nascimento</w:t>
            </w:r>
          </w:p>
        </w:tc>
        <w:tc>
          <w:tcPr>
            <w:tcW w:w="2004" w:type="dxa"/>
            <w:gridSpan w:val="3"/>
            <w:tcBorders>
              <w:bottom w:val="single" w:sz="4" w:space="0" w:color="808080" w:themeColor="background1" w:themeShade="80"/>
            </w:tcBorders>
          </w:tcPr>
          <w:p w:rsidR="00024FC7" w:rsidRPr="00B56147" w:rsidRDefault="00024FC7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Local (cidade, UF)</w:t>
            </w:r>
          </w:p>
        </w:tc>
      </w:tr>
      <w:tr w:rsidR="00024FC7" w:rsidRPr="004E03DB" w:rsidTr="00A7714B">
        <w:trPr>
          <w:jc w:val="center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:rsidR="00024FC7" w:rsidRPr="004E03DB" w:rsidRDefault="00024FC7" w:rsidP="000F05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shd w:val="clear" w:color="auto" w:fill="D9D9D9" w:themeFill="background1" w:themeFillShade="D9"/>
          </w:tcPr>
          <w:p w:rsidR="00024FC7" w:rsidRPr="00B56147" w:rsidRDefault="00024FC7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8" w:type="dxa"/>
            <w:gridSpan w:val="4"/>
            <w:shd w:val="clear" w:color="auto" w:fill="D9D9D9" w:themeFill="background1" w:themeFillShade="D9"/>
          </w:tcPr>
          <w:p w:rsidR="00024FC7" w:rsidRPr="00B56147" w:rsidRDefault="00024FC7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4FC7" w:rsidRPr="00B56147" w:rsidRDefault="00024FC7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D9D9D9" w:themeFill="background1" w:themeFillShade="D9"/>
          </w:tcPr>
          <w:p w:rsidR="00024FC7" w:rsidRPr="00B56147" w:rsidRDefault="00024FC7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gridSpan w:val="4"/>
            <w:shd w:val="clear" w:color="auto" w:fill="D9D9D9" w:themeFill="background1" w:themeFillShade="D9"/>
          </w:tcPr>
          <w:p w:rsidR="00024FC7" w:rsidRPr="00B56147" w:rsidRDefault="00024FC7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gridSpan w:val="3"/>
            <w:shd w:val="clear" w:color="auto" w:fill="D9D9D9" w:themeFill="background1" w:themeFillShade="D9"/>
          </w:tcPr>
          <w:p w:rsidR="00024FC7" w:rsidRPr="00B56147" w:rsidRDefault="00024FC7" w:rsidP="00BC014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F0BF8" w:rsidRPr="004E03DB" w:rsidTr="00A7714B">
        <w:trPr>
          <w:jc w:val="center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:rsidR="00BD2888" w:rsidRPr="004E03DB" w:rsidRDefault="00BD2888" w:rsidP="000F05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1" w:type="dxa"/>
            <w:gridSpan w:val="12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Endereço:</w:t>
            </w:r>
          </w:p>
        </w:tc>
        <w:tc>
          <w:tcPr>
            <w:tcW w:w="615" w:type="dxa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Nº</w:t>
            </w:r>
          </w:p>
        </w:tc>
        <w:tc>
          <w:tcPr>
            <w:tcW w:w="2004" w:type="dxa"/>
            <w:gridSpan w:val="3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Complemento:</w:t>
            </w:r>
          </w:p>
        </w:tc>
      </w:tr>
      <w:tr w:rsidR="008F0BF8" w:rsidRPr="004E03DB" w:rsidTr="00A7714B">
        <w:trPr>
          <w:jc w:val="center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:rsidR="00BD2888" w:rsidRPr="004E03DB" w:rsidRDefault="00BD2888" w:rsidP="000F05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1" w:type="dxa"/>
            <w:gridSpan w:val="12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gridSpan w:val="3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F0BF8" w:rsidRPr="004E03DB" w:rsidTr="00A7714B">
        <w:trPr>
          <w:jc w:val="center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:rsidR="00BD2888" w:rsidRPr="004E03DB" w:rsidRDefault="00BD2888" w:rsidP="000F05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37" w:type="dxa"/>
            <w:gridSpan w:val="5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CEP:</w:t>
            </w:r>
          </w:p>
        </w:tc>
        <w:tc>
          <w:tcPr>
            <w:tcW w:w="2146" w:type="dxa"/>
            <w:gridSpan w:val="5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Cidade:</w:t>
            </w:r>
          </w:p>
        </w:tc>
        <w:tc>
          <w:tcPr>
            <w:tcW w:w="528" w:type="dxa"/>
            <w:gridSpan w:val="2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UF:</w:t>
            </w:r>
          </w:p>
        </w:tc>
        <w:tc>
          <w:tcPr>
            <w:tcW w:w="2619" w:type="dxa"/>
            <w:gridSpan w:val="4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Bairro:</w:t>
            </w:r>
          </w:p>
        </w:tc>
      </w:tr>
      <w:tr w:rsidR="008F0BF8" w:rsidRPr="004E03DB" w:rsidTr="00A7714B">
        <w:trPr>
          <w:jc w:val="center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:rsidR="00BD2888" w:rsidRPr="004E03DB" w:rsidRDefault="00BD2888" w:rsidP="000F05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37" w:type="dxa"/>
            <w:gridSpan w:val="5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6" w:type="dxa"/>
            <w:gridSpan w:val="5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gridSpan w:val="4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E03DB" w:rsidRPr="004E03DB" w:rsidTr="00A7714B">
        <w:trPr>
          <w:trHeight w:val="57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:rsidR="00BD2888" w:rsidRPr="004E03DB" w:rsidRDefault="00BD2888" w:rsidP="000F05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  <w:gridSpan w:val="3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Telefone Celular:</w:t>
            </w:r>
          </w:p>
        </w:tc>
        <w:tc>
          <w:tcPr>
            <w:tcW w:w="2591" w:type="dxa"/>
            <w:gridSpan w:val="6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Telefone Residêncial:</w:t>
            </w:r>
          </w:p>
        </w:tc>
        <w:tc>
          <w:tcPr>
            <w:tcW w:w="2628" w:type="dxa"/>
            <w:gridSpan w:val="6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Telefone Comercial:</w:t>
            </w:r>
          </w:p>
        </w:tc>
        <w:tc>
          <w:tcPr>
            <w:tcW w:w="883" w:type="dxa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Ramal:</w:t>
            </w:r>
          </w:p>
        </w:tc>
      </w:tr>
      <w:tr w:rsidR="008F0BF8" w:rsidRPr="004E03DB" w:rsidTr="00A7714B">
        <w:trPr>
          <w:trHeight w:val="57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:rsidR="00BD2888" w:rsidRPr="004E03DB" w:rsidRDefault="00BD2888" w:rsidP="000F05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3" w:type="dxa"/>
            <w:gridSpan w:val="5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4" w:type="dxa"/>
            <w:gridSpan w:val="4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F0BF8" w:rsidRPr="004E03DB" w:rsidTr="00A7714B">
        <w:trPr>
          <w:trHeight w:val="56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:rsidR="00BD2888" w:rsidRPr="004E03DB" w:rsidRDefault="00BD2888" w:rsidP="000F05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45" w:type="dxa"/>
            <w:gridSpan w:val="8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E-mail 1:</w:t>
            </w:r>
          </w:p>
        </w:tc>
        <w:tc>
          <w:tcPr>
            <w:tcW w:w="4485" w:type="dxa"/>
            <w:gridSpan w:val="8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E-mail 2:</w:t>
            </w:r>
          </w:p>
        </w:tc>
      </w:tr>
      <w:tr w:rsidR="008F0BF8" w:rsidRPr="004E03DB" w:rsidTr="00A7714B">
        <w:trPr>
          <w:trHeight w:val="56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:rsidR="00BD2888" w:rsidRPr="004E03DB" w:rsidRDefault="00BD2888" w:rsidP="000F05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45" w:type="dxa"/>
            <w:gridSpan w:val="8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5" w:type="dxa"/>
            <w:gridSpan w:val="8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F0BF8" w:rsidRPr="004E03DB" w:rsidTr="00A7714B">
        <w:trPr>
          <w:trHeight w:val="56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:rsidR="00BD2888" w:rsidRPr="004E03DB" w:rsidRDefault="00BD2888" w:rsidP="000F05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45" w:type="dxa"/>
            <w:gridSpan w:val="8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Nome da Mãe</w:t>
            </w:r>
          </w:p>
        </w:tc>
        <w:tc>
          <w:tcPr>
            <w:tcW w:w="4485" w:type="dxa"/>
            <w:gridSpan w:val="8"/>
            <w:tcBorders>
              <w:bottom w:val="single" w:sz="4" w:space="0" w:color="808080" w:themeColor="background1" w:themeShade="80"/>
            </w:tcBorders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  <w:r w:rsidRPr="00B56147">
              <w:rPr>
                <w:rFonts w:cstheme="minorHAnsi"/>
                <w:sz w:val="18"/>
                <w:szCs w:val="18"/>
              </w:rPr>
              <w:t>Nome do Pai:</w:t>
            </w:r>
          </w:p>
        </w:tc>
      </w:tr>
      <w:tr w:rsidR="008F0BF8" w:rsidRPr="004E03DB" w:rsidTr="00A7714B">
        <w:trPr>
          <w:trHeight w:val="56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:rsidR="00BD2888" w:rsidRPr="004E03DB" w:rsidRDefault="00BD2888" w:rsidP="000F05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45" w:type="dxa"/>
            <w:gridSpan w:val="8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5" w:type="dxa"/>
            <w:gridSpan w:val="8"/>
            <w:shd w:val="clear" w:color="auto" w:fill="D9D9D9" w:themeFill="background1" w:themeFillShade="D9"/>
          </w:tcPr>
          <w:p w:rsidR="00BD2888" w:rsidRPr="00B56147" w:rsidRDefault="00BD2888" w:rsidP="00BC014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C0143" w:rsidRDefault="00BC0143" w:rsidP="001E466F">
      <w:pPr>
        <w:spacing w:after="0" w:line="240" w:lineRule="auto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1466"/>
        <w:gridCol w:w="1467"/>
        <w:gridCol w:w="1467"/>
        <w:gridCol w:w="1466"/>
        <w:gridCol w:w="1222"/>
        <w:gridCol w:w="1712"/>
      </w:tblGrid>
      <w:tr w:rsidR="001E466F" w:rsidRPr="004E03DB" w:rsidTr="007F1E00">
        <w:trPr>
          <w:trHeight w:val="56"/>
          <w:jc w:val="center"/>
        </w:trPr>
        <w:tc>
          <w:tcPr>
            <w:tcW w:w="674" w:type="dxa"/>
          </w:tcPr>
          <w:p w:rsidR="001E466F" w:rsidRPr="004E03DB" w:rsidRDefault="001E466F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Etnia</w:t>
            </w:r>
          </w:p>
        </w:tc>
        <w:tc>
          <w:tcPr>
            <w:tcW w:w="1466" w:type="dxa"/>
          </w:tcPr>
          <w:p w:rsidR="001E466F" w:rsidRPr="004E03DB" w:rsidRDefault="001E466F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Amarela</w:t>
            </w:r>
            <w:r w:rsidRPr="004E03D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80840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:rsidR="001E466F" w:rsidRPr="004E03DB" w:rsidRDefault="001E466F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Branca</w:t>
            </w:r>
            <w:r w:rsidRPr="004E03D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2230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:rsidR="001E466F" w:rsidRPr="004E03DB" w:rsidRDefault="001E466F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Indígena</w:t>
            </w:r>
            <w:r w:rsidRPr="004E03D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3588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66" w:type="dxa"/>
          </w:tcPr>
          <w:p w:rsidR="001E466F" w:rsidRPr="004E03DB" w:rsidRDefault="001E466F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Negra</w:t>
            </w:r>
            <w:r w:rsidRPr="004E03D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49052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22" w:type="dxa"/>
          </w:tcPr>
          <w:p w:rsidR="001E466F" w:rsidRPr="004E03DB" w:rsidRDefault="001E466F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Parda</w:t>
            </w:r>
            <w:r w:rsidRPr="004E03D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46612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2" w:type="dxa"/>
          </w:tcPr>
          <w:p w:rsidR="001E466F" w:rsidRPr="004E03DB" w:rsidRDefault="001E466F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Não Declarada </w:t>
            </w:r>
            <w:sdt>
              <w:sdtPr>
                <w:rPr>
                  <w:rFonts w:cstheme="minorHAnsi"/>
                  <w:sz w:val="18"/>
                  <w:szCs w:val="18"/>
                </w:rPr>
                <w:id w:val="-64127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1E466F" w:rsidRDefault="001E466F" w:rsidP="001E466F">
      <w:pPr>
        <w:spacing w:after="0" w:line="240" w:lineRule="auto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471"/>
        <w:gridCol w:w="2037"/>
        <w:gridCol w:w="314"/>
        <w:gridCol w:w="2194"/>
        <w:gridCol w:w="157"/>
        <w:gridCol w:w="2351"/>
      </w:tblGrid>
      <w:tr w:rsidR="001E466F" w:rsidRPr="004E03DB" w:rsidTr="007F1E00">
        <w:trPr>
          <w:trHeight w:val="56"/>
          <w:jc w:val="center"/>
        </w:trPr>
        <w:tc>
          <w:tcPr>
            <w:tcW w:w="1950" w:type="dxa"/>
          </w:tcPr>
          <w:p w:rsidR="001E466F" w:rsidRPr="004E03DB" w:rsidRDefault="001E466F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Situação Ocupacional</w:t>
            </w:r>
          </w:p>
        </w:tc>
        <w:tc>
          <w:tcPr>
            <w:tcW w:w="2508" w:type="dxa"/>
            <w:gridSpan w:val="2"/>
          </w:tcPr>
          <w:p w:rsidR="001E466F" w:rsidRPr="004E03DB" w:rsidRDefault="001E466F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Autônomo</w:t>
            </w:r>
            <w:r w:rsidRPr="004E03D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77806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08" w:type="dxa"/>
            <w:gridSpan w:val="2"/>
          </w:tcPr>
          <w:p w:rsidR="001E466F" w:rsidRPr="004E03DB" w:rsidRDefault="001E466F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Empregador</w:t>
            </w:r>
            <w:r w:rsidRPr="004E03D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669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08" w:type="dxa"/>
            <w:gridSpan w:val="2"/>
          </w:tcPr>
          <w:p w:rsidR="001E466F" w:rsidRPr="004E03DB" w:rsidRDefault="001E466F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Desempregado</w:t>
            </w:r>
            <w:r w:rsidRPr="004E03D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23344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E466F" w:rsidRPr="004E03DB" w:rsidTr="007F1E00">
        <w:trPr>
          <w:trHeight w:val="56"/>
          <w:jc w:val="center"/>
        </w:trPr>
        <w:tc>
          <w:tcPr>
            <w:tcW w:w="2421" w:type="dxa"/>
            <w:gridSpan w:val="2"/>
          </w:tcPr>
          <w:p w:rsidR="001E466F" w:rsidRPr="004E03DB" w:rsidRDefault="001E466F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Empregado com Carteira</w:t>
            </w:r>
            <w:r w:rsidRPr="004E03D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91890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51" w:type="dxa"/>
            <w:gridSpan w:val="2"/>
          </w:tcPr>
          <w:p w:rsidR="001E466F" w:rsidRPr="004E03DB" w:rsidRDefault="001E466F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Empregado sem Carteira</w:t>
            </w:r>
            <w:r w:rsidRPr="004E03D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207801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51" w:type="dxa"/>
            <w:gridSpan w:val="2"/>
          </w:tcPr>
          <w:p w:rsidR="001E466F" w:rsidRPr="004E03DB" w:rsidRDefault="001E466F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Profissional Liberal</w:t>
            </w:r>
            <w:r w:rsidRPr="004E03D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7663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51" w:type="dxa"/>
          </w:tcPr>
          <w:p w:rsidR="001E466F" w:rsidRPr="004E03DB" w:rsidRDefault="001E466F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Aposentado</w:t>
            </w:r>
            <w:r w:rsidRPr="004E03D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43055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1E466F" w:rsidRDefault="001E466F" w:rsidP="001E466F">
      <w:pPr>
        <w:spacing w:after="0" w:line="240" w:lineRule="auto"/>
      </w:pPr>
    </w:p>
    <w:tbl>
      <w:tblPr>
        <w:tblStyle w:val="Tabelacomgrade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8"/>
        <w:gridCol w:w="579"/>
        <w:gridCol w:w="1074"/>
        <w:gridCol w:w="777"/>
        <w:gridCol w:w="562"/>
        <w:gridCol w:w="39"/>
        <w:gridCol w:w="28"/>
        <w:gridCol w:w="389"/>
        <w:gridCol w:w="1526"/>
        <w:gridCol w:w="40"/>
        <w:gridCol w:w="67"/>
        <w:gridCol w:w="351"/>
        <w:gridCol w:w="1431"/>
        <w:gridCol w:w="153"/>
        <w:gridCol w:w="115"/>
        <w:gridCol w:w="671"/>
        <w:gridCol w:w="1387"/>
      </w:tblGrid>
      <w:tr w:rsidR="008F0BF8" w:rsidRPr="004E03DB" w:rsidTr="00B70871">
        <w:trPr>
          <w:trHeight w:val="56"/>
          <w:jc w:val="center"/>
        </w:trPr>
        <w:tc>
          <w:tcPr>
            <w:tcW w:w="498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8F0BF8" w:rsidRPr="00B56147" w:rsidRDefault="000F0585" w:rsidP="000F0585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B56147">
              <w:rPr>
                <w:rFonts w:cstheme="minorHAnsi"/>
                <w:b/>
                <w:color w:val="FFFFFF" w:themeColor="background1"/>
              </w:rPr>
              <w:t>Dados Acadêmicos</w:t>
            </w:r>
          </w:p>
        </w:tc>
        <w:tc>
          <w:tcPr>
            <w:tcW w:w="579" w:type="dxa"/>
            <w:vMerge w:val="restart"/>
            <w:vAlign w:val="center"/>
          </w:tcPr>
          <w:p w:rsidR="008F0BF8" w:rsidRPr="004E03DB" w:rsidRDefault="008F0BF8" w:rsidP="00B708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80" w:type="dxa"/>
            <w:gridSpan w:val="5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Graduação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7128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FC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55" w:type="dxa"/>
            <w:gridSpan w:val="3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Pós-Graduação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6426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FC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9" w:type="dxa"/>
            <w:gridSpan w:val="3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Mestrado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8800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FC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26" w:type="dxa"/>
            <w:gridSpan w:val="4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Doutorado </w:t>
            </w:r>
            <w:sdt>
              <w:sdtPr>
                <w:rPr>
                  <w:rFonts w:cstheme="minorHAnsi"/>
                  <w:sz w:val="18"/>
                  <w:szCs w:val="18"/>
                </w:rPr>
                <w:id w:val="23097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FC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F0BF8" w:rsidRPr="004E03DB" w:rsidTr="00B70871">
        <w:trPr>
          <w:trHeight w:val="56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</w:tcPr>
          <w:p w:rsidR="008F0BF8" w:rsidRPr="004E03DB" w:rsidRDefault="008F0B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vMerge/>
            <w:vAlign w:val="center"/>
          </w:tcPr>
          <w:p w:rsidR="008F0BF8" w:rsidRPr="004E03DB" w:rsidRDefault="008F0BF8" w:rsidP="00B708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:rsidR="008F0BF8" w:rsidRPr="004E03DB" w:rsidRDefault="008F0BF8" w:rsidP="00BC0143">
            <w:pPr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>Curso:</w:t>
            </w:r>
          </w:p>
        </w:tc>
        <w:tc>
          <w:tcPr>
            <w:tcW w:w="7536" w:type="dxa"/>
            <w:gridSpan w:val="14"/>
            <w:shd w:val="clear" w:color="auto" w:fill="auto"/>
          </w:tcPr>
          <w:p w:rsidR="008F0BF8" w:rsidRPr="004E03DB" w:rsidRDefault="008F0BF8" w:rsidP="00BC014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F0BF8" w:rsidRPr="004E03DB" w:rsidTr="00B70871">
        <w:trPr>
          <w:trHeight w:val="56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</w:tcPr>
          <w:p w:rsidR="008F0BF8" w:rsidRPr="004E03DB" w:rsidRDefault="008F0B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vMerge/>
            <w:vAlign w:val="center"/>
          </w:tcPr>
          <w:p w:rsidR="008F0BF8" w:rsidRPr="004E03DB" w:rsidRDefault="008F0BF8" w:rsidP="00B708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:rsidR="008F0BF8" w:rsidRPr="004E03DB" w:rsidRDefault="008F0BF8" w:rsidP="00BC0143">
            <w:pPr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>Instituição:</w:t>
            </w:r>
          </w:p>
        </w:tc>
        <w:tc>
          <w:tcPr>
            <w:tcW w:w="7536" w:type="dxa"/>
            <w:gridSpan w:val="14"/>
            <w:shd w:val="clear" w:color="auto" w:fill="auto"/>
          </w:tcPr>
          <w:p w:rsidR="008F0BF8" w:rsidRPr="004E03DB" w:rsidRDefault="008F0BF8" w:rsidP="00BC014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F0BF8" w:rsidRPr="004E03DB" w:rsidTr="00B70871">
        <w:trPr>
          <w:trHeight w:val="56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</w:tcPr>
          <w:p w:rsidR="008F0BF8" w:rsidRPr="004E03DB" w:rsidRDefault="008F0B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vMerge/>
            <w:vAlign w:val="center"/>
          </w:tcPr>
          <w:p w:rsidR="008F0BF8" w:rsidRPr="004E03DB" w:rsidRDefault="008F0BF8" w:rsidP="00B708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Concluído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254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8" w:type="dxa"/>
            <w:gridSpan w:val="4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>Ano:</w:t>
            </w:r>
          </w:p>
        </w:tc>
        <w:tc>
          <w:tcPr>
            <w:tcW w:w="1984" w:type="dxa"/>
            <w:gridSpan w:val="4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Em Andamento </w:t>
            </w:r>
            <w:sdt>
              <w:sdtPr>
                <w:rPr>
                  <w:rFonts w:cstheme="minorHAnsi"/>
                  <w:sz w:val="18"/>
                  <w:szCs w:val="18"/>
                </w:rPr>
                <w:id w:val="61664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3D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31" w:type="dxa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>Conclusão em:</w:t>
            </w:r>
          </w:p>
        </w:tc>
        <w:tc>
          <w:tcPr>
            <w:tcW w:w="939" w:type="dxa"/>
            <w:gridSpan w:val="3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7" w:type="dxa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Trancado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48253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F0BF8" w:rsidRPr="004E03DB" w:rsidTr="00B70871">
        <w:trPr>
          <w:trHeight w:val="56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</w:tcPr>
          <w:p w:rsidR="008F0BF8" w:rsidRPr="004E03DB" w:rsidRDefault="008F0B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vAlign w:val="center"/>
          </w:tcPr>
          <w:p w:rsidR="008F0BF8" w:rsidRPr="004E03DB" w:rsidRDefault="008F0BF8" w:rsidP="00B708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13" w:type="dxa"/>
            <w:gridSpan w:val="3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Graduação  </w:t>
            </w:r>
            <w:sdt>
              <w:sdtPr>
                <w:rPr>
                  <w:rFonts w:cstheme="minorHAnsi"/>
                  <w:sz w:val="18"/>
                  <w:szCs w:val="18"/>
                </w:rPr>
                <w:id w:val="93055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2" w:type="dxa"/>
            <w:gridSpan w:val="4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Pós-Graduação </w:t>
            </w:r>
            <w:sdt>
              <w:sdtPr>
                <w:rPr>
                  <w:rFonts w:cstheme="minorHAnsi"/>
                  <w:sz w:val="18"/>
                  <w:szCs w:val="18"/>
                </w:rPr>
                <w:id w:val="16984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42" w:type="dxa"/>
            <w:gridSpan w:val="5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Mestrado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7526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73" w:type="dxa"/>
            <w:gridSpan w:val="3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Doutorado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5119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F0BF8" w:rsidRPr="004E03DB" w:rsidTr="00B70871">
        <w:trPr>
          <w:trHeight w:val="56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</w:tcPr>
          <w:p w:rsidR="008F0BF8" w:rsidRPr="004E03DB" w:rsidRDefault="008F0B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vMerge/>
            <w:vAlign w:val="center"/>
          </w:tcPr>
          <w:p w:rsidR="008F0BF8" w:rsidRPr="004E03DB" w:rsidRDefault="008F0BF8" w:rsidP="00B708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:rsidR="008F0BF8" w:rsidRPr="004E03DB" w:rsidRDefault="008F0BF8" w:rsidP="00BC0143">
            <w:pPr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>Curso:</w:t>
            </w:r>
          </w:p>
        </w:tc>
        <w:tc>
          <w:tcPr>
            <w:tcW w:w="7536" w:type="dxa"/>
            <w:gridSpan w:val="14"/>
          </w:tcPr>
          <w:p w:rsidR="008F0BF8" w:rsidRPr="004E03DB" w:rsidRDefault="008F0BF8" w:rsidP="00BC014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F0BF8" w:rsidRPr="004E03DB" w:rsidTr="00B70871">
        <w:trPr>
          <w:trHeight w:val="56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</w:tcPr>
          <w:p w:rsidR="008F0BF8" w:rsidRPr="004E03DB" w:rsidRDefault="008F0B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vMerge/>
            <w:vAlign w:val="center"/>
          </w:tcPr>
          <w:p w:rsidR="008F0BF8" w:rsidRPr="004E03DB" w:rsidRDefault="008F0BF8" w:rsidP="00B708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:rsidR="008F0BF8" w:rsidRPr="004E03DB" w:rsidRDefault="008F0BF8" w:rsidP="00BC0143">
            <w:pPr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>Instituição:</w:t>
            </w:r>
          </w:p>
        </w:tc>
        <w:tc>
          <w:tcPr>
            <w:tcW w:w="7536" w:type="dxa"/>
            <w:gridSpan w:val="14"/>
          </w:tcPr>
          <w:p w:rsidR="008F0BF8" w:rsidRPr="004E03DB" w:rsidRDefault="008F0BF8" w:rsidP="00BC014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F0BF8" w:rsidRPr="004E03DB" w:rsidTr="00B70871">
        <w:trPr>
          <w:trHeight w:val="56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</w:tcPr>
          <w:p w:rsidR="008F0BF8" w:rsidRPr="004E03DB" w:rsidRDefault="008F0B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vMerge/>
            <w:vAlign w:val="center"/>
          </w:tcPr>
          <w:p w:rsidR="008F0BF8" w:rsidRPr="004E03DB" w:rsidRDefault="008F0BF8" w:rsidP="00B708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Concluído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4379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8" w:type="dxa"/>
            <w:gridSpan w:val="4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>Ano:</w:t>
            </w:r>
          </w:p>
        </w:tc>
        <w:tc>
          <w:tcPr>
            <w:tcW w:w="1984" w:type="dxa"/>
            <w:gridSpan w:val="4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Em Andamento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3609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3D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31" w:type="dxa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>Conclusão em:</w:t>
            </w:r>
          </w:p>
        </w:tc>
        <w:tc>
          <w:tcPr>
            <w:tcW w:w="939" w:type="dxa"/>
            <w:gridSpan w:val="3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7" w:type="dxa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Trancado </w:t>
            </w:r>
            <w:sdt>
              <w:sdtPr>
                <w:rPr>
                  <w:rFonts w:cstheme="minorHAnsi"/>
                  <w:sz w:val="18"/>
                  <w:szCs w:val="18"/>
                </w:rPr>
                <w:id w:val="82424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F0BF8" w:rsidRPr="004E03DB" w:rsidTr="00B70871">
        <w:trPr>
          <w:trHeight w:val="56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</w:tcPr>
          <w:p w:rsidR="008F0BF8" w:rsidRPr="004E03DB" w:rsidRDefault="008F0B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vAlign w:val="center"/>
          </w:tcPr>
          <w:p w:rsidR="008F0BF8" w:rsidRPr="004E03DB" w:rsidRDefault="008F0BF8" w:rsidP="00B708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52" w:type="dxa"/>
            <w:gridSpan w:val="4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Graduação  </w:t>
            </w:r>
            <w:sdt>
              <w:sdtPr>
                <w:rPr>
                  <w:rFonts w:cstheme="minorHAnsi"/>
                  <w:sz w:val="18"/>
                  <w:szCs w:val="18"/>
                </w:rPr>
                <w:id w:val="87497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50" w:type="dxa"/>
            <w:gridSpan w:val="5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Pós-Graduação </w:t>
            </w:r>
            <w:sdt>
              <w:sdtPr>
                <w:rPr>
                  <w:rFonts w:cstheme="minorHAnsi"/>
                  <w:sz w:val="18"/>
                  <w:szCs w:val="18"/>
                </w:rPr>
                <w:id w:val="28956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50" w:type="dxa"/>
            <w:gridSpan w:val="4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Mestrado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65065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58" w:type="dxa"/>
            <w:gridSpan w:val="2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Doutorado </w:t>
            </w:r>
            <w:sdt>
              <w:sdtPr>
                <w:rPr>
                  <w:rFonts w:cstheme="minorHAnsi"/>
                  <w:sz w:val="18"/>
                  <w:szCs w:val="18"/>
                </w:rPr>
                <w:id w:val="128299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4FC7" w:rsidRPr="004E03DB" w:rsidTr="001E466F">
        <w:trPr>
          <w:trHeight w:val="56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</w:tcPr>
          <w:p w:rsidR="00024FC7" w:rsidRPr="004E03DB" w:rsidRDefault="00024F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vMerge/>
          </w:tcPr>
          <w:p w:rsidR="00024FC7" w:rsidRPr="004E03DB" w:rsidRDefault="00024FC7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:rsidR="00024FC7" w:rsidRPr="004E03DB" w:rsidRDefault="00024FC7" w:rsidP="00BC0143">
            <w:pPr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>Curso:</w:t>
            </w:r>
          </w:p>
        </w:tc>
        <w:tc>
          <w:tcPr>
            <w:tcW w:w="7536" w:type="dxa"/>
            <w:gridSpan w:val="14"/>
          </w:tcPr>
          <w:p w:rsidR="00024FC7" w:rsidRPr="004E03DB" w:rsidRDefault="00024FC7" w:rsidP="00BC014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FC7" w:rsidRPr="004E03DB" w:rsidTr="001E466F">
        <w:trPr>
          <w:trHeight w:val="56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</w:tcPr>
          <w:p w:rsidR="00024FC7" w:rsidRPr="004E03DB" w:rsidRDefault="00024F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vMerge/>
          </w:tcPr>
          <w:p w:rsidR="00024FC7" w:rsidRPr="004E03DB" w:rsidRDefault="00024FC7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:rsidR="00024FC7" w:rsidRPr="004E03DB" w:rsidRDefault="00024FC7" w:rsidP="00BC0143">
            <w:pPr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>Instituição:</w:t>
            </w:r>
          </w:p>
        </w:tc>
        <w:tc>
          <w:tcPr>
            <w:tcW w:w="7536" w:type="dxa"/>
            <w:gridSpan w:val="14"/>
          </w:tcPr>
          <w:p w:rsidR="00024FC7" w:rsidRPr="004E03DB" w:rsidRDefault="00024FC7" w:rsidP="00BC014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F0BF8" w:rsidRPr="004E03DB" w:rsidTr="001E466F">
        <w:trPr>
          <w:trHeight w:val="56"/>
          <w:jc w:val="center"/>
        </w:trPr>
        <w:tc>
          <w:tcPr>
            <w:tcW w:w="498" w:type="dxa"/>
            <w:vMerge/>
            <w:shd w:val="clear" w:color="auto" w:fill="808080" w:themeFill="background1" w:themeFillShade="80"/>
          </w:tcPr>
          <w:p w:rsidR="008F0BF8" w:rsidRPr="004E03DB" w:rsidRDefault="008F0B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vMerge/>
          </w:tcPr>
          <w:p w:rsidR="008F0BF8" w:rsidRPr="004E03DB" w:rsidRDefault="008F0BF8" w:rsidP="00BC01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Concluído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70816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8" w:type="dxa"/>
            <w:gridSpan w:val="4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>Ano:</w:t>
            </w:r>
          </w:p>
        </w:tc>
        <w:tc>
          <w:tcPr>
            <w:tcW w:w="1984" w:type="dxa"/>
            <w:gridSpan w:val="4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Em Andamento </w:t>
            </w:r>
            <w:sdt>
              <w:sdtPr>
                <w:rPr>
                  <w:rFonts w:cstheme="minorHAnsi"/>
                  <w:sz w:val="18"/>
                  <w:szCs w:val="18"/>
                </w:rPr>
                <w:id w:val="197749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31" w:type="dxa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>Conclusão em:</w:t>
            </w:r>
          </w:p>
        </w:tc>
        <w:tc>
          <w:tcPr>
            <w:tcW w:w="939" w:type="dxa"/>
            <w:gridSpan w:val="3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7" w:type="dxa"/>
          </w:tcPr>
          <w:p w:rsidR="008F0BF8" w:rsidRPr="004E03DB" w:rsidRDefault="008F0BF8" w:rsidP="00BC0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3DB">
              <w:rPr>
                <w:rFonts w:cstheme="minorHAnsi"/>
                <w:sz w:val="18"/>
                <w:szCs w:val="18"/>
              </w:rPr>
              <w:t xml:space="preserve">Trancado </w:t>
            </w:r>
            <w:sdt>
              <w:sdtPr>
                <w:rPr>
                  <w:rFonts w:cstheme="minorHAnsi"/>
                  <w:sz w:val="18"/>
                  <w:szCs w:val="18"/>
                </w:rPr>
                <w:id w:val="122611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1E466F" w:rsidRDefault="001E466F"/>
    <w:tbl>
      <w:tblPr>
        <w:tblStyle w:val="Tabelacomgrade"/>
        <w:tblW w:w="9705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371"/>
        <w:gridCol w:w="1713"/>
        <w:gridCol w:w="860"/>
        <w:gridCol w:w="2530"/>
        <w:gridCol w:w="44"/>
        <w:gridCol w:w="1047"/>
        <w:gridCol w:w="550"/>
        <w:gridCol w:w="977"/>
      </w:tblGrid>
      <w:tr w:rsidR="00465173" w:rsidRPr="004E03DB" w:rsidTr="00465173">
        <w:trPr>
          <w:trHeight w:val="172"/>
          <w:jc w:val="center"/>
        </w:trPr>
        <w:tc>
          <w:tcPr>
            <w:tcW w:w="613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465173" w:rsidRPr="00B56147" w:rsidRDefault="00465173" w:rsidP="007F1E0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>Dados Profissionais</w:t>
            </w:r>
          </w:p>
        </w:tc>
        <w:tc>
          <w:tcPr>
            <w:tcW w:w="9092" w:type="dxa"/>
            <w:gridSpan w:val="8"/>
          </w:tcPr>
          <w:p w:rsidR="00465173" w:rsidRPr="004E03DB" w:rsidRDefault="00465173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Dados da empresa atual ou ultima empresa em que atuou</w:t>
            </w:r>
          </w:p>
        </w:tc>
      </w:tr>
      <w:tr w:rsidR="00465173" w:rsidRPr="004E03DB" w:rsidTr="00465173">
        <w:trPr>
          <w:trHeight w:val="171"/>
          <w:jc w:val="center"/>
        </w:trPr>
        <w:tc>
          <w:tcPr>
            <w:tcW w:w="613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465173" w:rsidRDefault="00465173" w:rsidP="007F1E00">
            <w:pPr>
              <w:ind w:left="113" w:right="113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371" w:type="dxa"/>
          </w:tcPr>
          <w:p w:rsidR="00465173" w:rsidRPr="004E03DB" w:rsidRDefault="00465173" w:rsidP="0046517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</w:t>
            </w:r>
          </w:p>
        </w:tc>
        <w:tc>
          <w:tcPr>
            <w:tcW w:w="5103" w:type="dxa"/>
            <w:gridSpan w:val="3"/>
          </w:tcPr>
          <w:p w:rsidR="00465173" w:rsidRPr="004E03DB" w:rsidRDefault="00465173" w:rsidP="007F1E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1" w:type="dxa"/>
            <w:gridSpan w:val="2"/>
          </w:tcPr>
          <w:p w:rsidR="00465173" w:rsidRPr="004E03DB" w:rsidRDefault="00465173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Segmento:</w:t>
            </w:r>
          </w:p>
        </w:tc>
        <w:tc>
          <w:tcPr>
            <w:tcW w:w="1527" w:type="dxa"/>
            <w:gridSpan w:val="2"/>
          </w:tcPr>
          <w:p w:rsidR="00465173" w:rsidRPr="004E03DB" w:rsidRDefault="00465173" w:rsidP="007F1E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5173" w:rsidRPr="004E03DB" w:rsidTr="00465173">
        <w:trPr>
          <w:trHeight w:val="171"/>
          <w:jc w:val="center"/>
        </w:trPr>
        <w:tc>
          <w:tcPr>
            <w:tcW w:w="613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465173" w:rsidRDefault="00465173" w:rsidP="007F1E00">
            <w:pPr>
              <w:ind w:left="113" w:right="113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371" w:type="dxa"/>
          </w:tcPr>
          <w:p w:rsidR="00465173" w:rsidRPr="004E03DB" w:rsidRDefault="00465173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Cargo</w:t>
            </w:r>
          </w:p>
        </w:tc>
        <w:tc>
          <w:tcPr>
            <w:tcW w:w="5103" w:type="dxa"/>
            <w:gridSpan w:val="3"/>
          </w:tcPr>
          <w:p w:rsidR="00465173" w:rsidRPr="004E03DB" w:rsidRDefault="00465173" w:rsidP="007F1E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dxa"/>
            <w:gridSpan w:val="3"/>
          </w:tcPr>
          <w:p w:rsidR="00465173" w:rsidRPr="004E03DB" w:rsidRDefault="00465173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Há quanto tempo?</w:t>
            </w:r>
          </w:p>
        </w:tc>
        <w:tc>
          <w:tcPr>
            <w:tcW w:w="977" w:type="dxa"/>
          </w:tcPr>
          <w:p w:rsidR="00465173" w:rsidRPr="004E03DB" w:rsidRDefault="00465173" w:rsidP="007F1E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5173" w:rsidRPr="004E03DB" w:rsidTr="00465173">
        <w:trPr>
          <w:trHeight w:val="171"/>
          <w:jc w:val="center"/>
        </w:trPr>
        <w:tc>
          <w:tcPr>
            <w:tcW w:w="613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465173" w:rsidRDefault="00465173" w:rsidP="007F1E00">
            <w:pPr>
              <w:ind w:left="113" w:right="113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465173" w:rsidRPr="004E03DB" w:rsidRDefault="00465173" w:rsidP="0046517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Área de Atuação Profissional:</w:t>
            </w:r>
          </w:p>
        </w:tc>
        <w:tc>
          <w:tcPr>
            <w:tcW w:w="2573" w:type="dxa"/>
            <w:gridSpan w:val="2"/>
          </w:tcPr>
          <w:p w:rsidR="00465173" w:rsidRPr="004E03DB" w:rsidRDefault="00465173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Processo de Manufatura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7250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7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74" w:type="dxa"/>
            <w:gridSpan w:val="2"/>
          </w:tcPr>
          <w:p w:rsidR="00465173" w:rsidRPr="004E03DB" w:rsidRDefault="00465173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Processo por Batelada  </w:t>
            </w:r>
            <w:sdt>
              <w:sdtPr>
                <w:rPr>
                  <w:rFonts w:cstheme="minorHAnsi"/>
                  <w:sz w:val="18"/>
                  <w:szCs w:val="18"/>
                </w:rPr>
                <w:id w:val="26381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74" w:type="dxa"/>
            <w:gridSpan w:val="3"/>
          </w:tcPr>
          <w:p w:rsidR="00465173" w:rsidRPr="004E03DB" w:rsidRDefault="00465173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Processo Contínuo  </w:t>
            </w:r>
            <w:sdt>
              <w:sdtPr>
                <w:rPr>
                  <w:rFonts w:cstheme="minorHAnsi"/>
                  <w:sz w:val="18"/>
                  <w:szCs w:val="18"/>
                </w:rPr>
                <w:id w:val="65626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65173" w:rsidRPr="004E03DB" w:rsidTr="00465173">
        <w:trPr>
          <w:trHeight w:val="171"/>
          <w:jc w:val="center"/>
        </w:trPr>
        <w:tc>
          <w:tcPr>
            <w:tcW w:w="613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465173" w:rsidRDefault="00465173" w:rsidP="007F1E00">
            <w:pPr>
              <w:ind w:left="113" w:right="113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371" w:type="dxa"/>
            <w:vMerge/>
          </w:tcPr>
          <w:p w:rsidR="00465173" w:rsidRPr="004E03DB" w:rsidRDefault="00465173" w:rsidP="007F1E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3" w:type="dxa"/>
          </w:tcPr>
          <w:p w:rsidR="00465173" w:rsidRPr="004E03DB" w:rsidRDefault="00465173" w:rsidP="007F1E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Outros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1581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008" w:type="dxa"/>
            <w:gridSpan w:val="6"/>
          </w:tcPr>
          <w:p w:rsidR="00465173" w:rsidRPr="004E03DB" w:rsidRDefault="00465173" w:rsidP="004651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Especifique:</w:t>
            </w:r>
          </w:p>
        </w:tc>
      </w:tr>
      <w:tr w:rsidR="00465173" w:rsidRPr="004E03DB" w:rsidTr="00465173">
        <w:trPr>
          <w:trHeight w:val="171"/>
          <w:jc w:val="center"/>
        </w:trPr>
        <w:tc>
          <w:tcPr>
            <w:tcW w:w="613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465173" w:rsidRDefault="00465173" w:rsidP="007F1E00">
            <w:pPr>
              <w:ind w:left="113" w:right="113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371" w:type="dxa"/>
            <w:vMerge/>
          </w:tcPr>
          <w:p w:rsidR="00465173" w:rsidRPr="004E03DB" w:rsidRDefault="00465173" w:rsidP="007F1E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21" w:type="dxa"/>
            <w:gridSpan w:val="7"/>
          </w:tcPr>
          <w:p w:rsidR="00465173" w:rsidRPr="004E03DB" w:rsidRDefault="00465173" w:rsidP="007F1E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1E466F" w:rsidRDefault="001E466F"/>
    <w:tbl>
      <w:tblPr>
        <w:tblStyle w:val="Tabelacomgrade"/>
        <w:tblW w:w="9705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559"/>
        <w:gridCol w:w="2511"/>
        <w:gridCol w:w="1255"/>
        <w:gridCol w:w="1256"/>
        <w:gridCol w:w="2511"/>
      </w:tblGrid>
      <w:tr w:rsidR="00A7714B" w:rsidRPr="004E03DB" w:rsidTr="00A7714B">
        <w:trPr>
          <w:trHeight w:val="383"/>
          <w:jc w:val="center"/>
        </w:trPr>
        <w:tc>
          <w:tcPr>
            <w:tcW w:w="613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A7714B" w:rsidRPr="00B56147" w:rsidRDefault="00A7714B" w:rsidP="00A7714B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>Entrevista</w:t>
            </w:r>
          </w:p>
        </w:tc>
        <w:tc>
          <w:tcPr>
            <w:tcW w:w="9092" w:type="dxa"/>
            <w:gridSpan w:val="5"/>
            <w:vAlign w:val="center"/>
          </w:tcPr>
          <w:p w:rsidR="00A7714B" w:rsidRPr="004E03DB" w:rsidRDefault="00A7714B" w:rsidP="00A7714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Preferência de Horário</w:t>
            </w:r>
          </w:p>
        </w:tc>
      </w:tr>
      <w:tr w:rsidR="00A7714B" w:rsidRPr="004E03DB" w:rsidTr="00A7714B">
        <w:trPr>
          <w:trHeight w:val="383"/>
          <w:jc w:val="center"/>
        </w:trPr>
        <w:tc>
          <w:tcPr>
            <w:tcW w:w="613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A7714B" w:rsidRDefault="00A7714B" w:rsidP="00A7714B">
            <w:pPr>
              <w:ind w:left="113" w:right="113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559" w:type="dxa"/>
            <w:vAlign w:val="center"/>
          </w:tcPr>
          <w:p w:rsidR="00A7714B" w:rsidRPr="004E03DB" w:rsidRDefault="00A7714B" w:rsidP="00A7714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Semana</w:t>
            </w:r>
          </w:p>
        </w:tc>
        <w:tc>
          <w:tcPr>
            <w:tcW w:w="2511" w:type="dxa"/>
            <w:vAlign w:val="center"/>
          </w:tcPr>
          <w:p w:rsidR="00A7714B" w:rsidRPr="004E03DB" w:rsidRDefault="00A7714B" w:rsidP="00A7714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Período da Manhã  </w:t>
            </w:r>
            <w:sdt>
              <w:sdtPr>
                <w:rPr>
                  <w:rFonts w:cstheme="minorHAnsi"/>
                  <w:sz w:val="18"/>
                  <w:szCs w:val="18"/>
                </w:rPr>
                <w:id w:val="55427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11" w:type="dxa"/>
            <w:gridSpan w:val="2"/>
            <w:vAlign w:val="center"/>
          </w:tcPr>
          <w:p w:rsidR="00A7714B" w:rsidRPr="004E03DB" w:rsidRDefault="00A7714B" w:rsidP="00A7714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Período da Tarde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80855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11" w:type="dxa"/>
            <w:vAlign w:val="center"/>
          </w:tcPr>
          <w:p w:rsidR="00A7714B" w:rsidRPr="004E03DB" w:rsidRDefault="00A7714B" w:rsidP="00A7714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Período da Noite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796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7714B" w:rsidRPr="004E03DB" w:rsidTr="00A7714B">
        <w:trPr>
          <w:trHeight w:val="383"/>
          <w:jc w:val="center"/>
        </w:trPr>
        <w:tc>
          <w:tcPr>
            <w:tcW w:w="613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A7714B" w:rsidRDefault="00A7714B" w:rsidP="00A7714B">
            <w:pPr>
              <w:ind w:left="113" w:right="113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559" w:type="dxa"/>
            <w:vAlign w:val="center"/>
          </w:tcPr>
          <w:p w:rsidR="00A7714B" w:rsidRPr="004E03DB" w:rsidRDefault="00A7714B" w:rsidP="00A7714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Sábado</w:t>
            </w:r>
          </w:p>
        </w:tc>
        <w:tc>
          <w:tcPr>
            <w:tcW w:w="3766" w:type="dxa"/>
            <w:gridSpan w:val="2"/>
            <w:vAlign w:val="center"/>
          </w:tcPr>
          <w:p w:rsidR="00A7714B" w:rsidRPr="004E03DB" w:rsidRDefault="00A7714B" w:rsidP="00A7714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Período da Manhã  </w:t>
            </w:r>
            <w:sdt>
              <w:sdtPr>
                <w:rPr>
                  <w:rFonts w:cstheme="minorHAnsi"/>
                  <w:sz w:val="18"/>
                  <w:szCs w:val="18"/>
                </w:rPr>
                <w:id w:val="30605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67" w:type="dxa"/>
            <w:gridSpan w:val="2"/>
            <w:vAlign w:val="center"/>
          </w:tcPr>
          <w:p w:rsidR="00A7714B" w:rsidRPr="004E03DB" w:rsidRDefault="00A7714B" w:rsidP="00A7714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Período da Tarde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6539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A7714B" w:rsidRDefault="00A7714B"/>
    <w:tbl>
      <w:tblPr>
        <w:tblStyle w:val="Tabelacomgrade"/>
        <w:tblW w:w="629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425"/>
        <w:gridCol w:w="2188"/>
        <w:gridCol w:w="425"/>
      </w:tblGrid>
      <w:tr w:rsidR="00A7714B" w:rsidTr="00A7714B">
        <w:trPr>
          <w:jc w:val="center"/>
        </w:trPr>
        <w:tc>
          <w:tcPr>
            <w:tcW w:w="1559" w:type="dxa"/>
            <w:vMerge w:val="restart"/>
            <w:shd w:val="clear" w:color="auto" w:fill="808080" w:themeFill="background1" w:themeFillShade="80"/>
            <w:vAlign w:val="center"/>
          </w:tcPr>
          <w:p w:rsidR="00A7714B" w:rsidRDefault="00A7714B" w:rsidP="00BC0143">
            <w:pPr>
              <w:jc w:val="center"/>
            </w:pPr>
            <w:r w:rsidRPr="00A7714B">
              <w:rPr>
                <w:color w:val="FFFFFF" w:themeColor="background1"/>
              </w:rPr>
              <w:t>Como tomou conhecimento do curso?</w:t>
            </w:r>
          </w:p>
        </w:tc>
        <w:tc>
          <w:tcPr>
            <w:tcW w:w="1701" w:type="dxa"/>
          </w:tcPr>
          <w:p w:rsidR="00A7714B" w:rsidRDefault="00A7714B" w:rsidP="00BC0143">
            <w:r>
              <w:t>Internet</w:t>
            </w:r>
          </w:p>
        </w:tc>
        <w:tc>
          <w:tcPr>
            <w:tcW w:w="425" w:type="dxa"/>
          </w:tcPr>
          <w:p w:rsidR="00A7714B" w:rsidRDefault="00EC2C08">
            <w:sdt>
              <w:sdtPr>
                <w:rPr>
                  <w:rFonts w:cstheme="minorHAnsi"/>
                  <w:sz w:val="18"/>
                  <w:szCs w:val="18"/>
                </w:rPr>
                <w:id w:val="-28743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88" w:type="dxa"/>
          </w:tcPr>
          <w:p w:rsidR="00A7714B" w:rsidRDefault="00A7714B" w:rsidP="00BC0143">
            <w:r>
              <w:t>Redes Sociais</w:t>
            </w:r>
          </w:p>
        </w:tc>
        <w:tc>
          <w:tcPr>
            <w:tcW w:w="425" w:type="dxa"/>
          </w:tcPr>
          <w:p w:rsidR="00A7714B" w:rsidRDefault="00EC2C08">
            <w:sdt>
              <w:sdtPr>
                <w:rPr>
                  <w:rFonts w:cstheme="minorHAnsi"/>
                  <w:sz w:val="18"/>
                  <w:szCs w:val="18"/>
                </w:rPr>
                <w:id w:val="-10212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7714B" w:rsidTr="00A7714B">
        <w:trPr>
          <w:jc w:val="center"/>
        </w:trPr>
        <w:tc>
          <w:tcPr>
            <w:tcW w:w="1559" w:type="dxa"/>
            <w:vMerge/>
            <w:shd w:val="clear" w:color="auto" w:fill="808080" w:themeFill="background1" w:themeFillShade="80"/>
          </w:tcPr>
          <w:p w:rsidR="00A7714B" w:rsidRDefault="00A7714B"/>
        </w:tc>
        <w:tc>
          <w:tcPr>
            <w:tcW w:w="1701" w:type="dxa"/>
          </w:tcPr>
          <w:p w:rsidR="00A7714B" w:rsidRDefault="00A7714B" w:rsidP="00BC0143">
            <w:r>
              <w:t>Filipeta</w:t>
            </w:r>
          </w:p>
        </w:tc>
        <w:tc>
          <w:tcPr>
            <w:tcW w:w="425" w:type="dxa"/>
          </w:tcPr>
          <w:p w:rsidR="00A7714B" w:rsidRDefault="00EC2C08">
            <w:sdt>
              <w:sdtPr>
                <w:rPr>
                  <w:rFonts w:cstheme="minorHAnsi"/>
                  <w:sz w:val="18"/>
                  <w:szCs w:val="18"/>
                </w:rPr>
                <w:id w:val="10793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88" w:type="dxa"/>
          </w:tcPr>
          <w:p w:rsidR="00A7714B" w:rsidRDefault="00A7714B" w:rsidP="00BC0143">
            <w:r>
              <w:t>Indicação da Empresa</w:t>
            </w:r>
          </w:p>
        </w:tc>
        <w:tc>
          <w:tcPr>
            <w:tcW w:w="425" w:type="dxa"/>
          </w:tcPr>
          <w:p w:rsidR="00A7714B" w:rsidRDefault="00EC2C08">
            <w:sdt>
              <w:sdtPr>
                <w:rPr>
                  <w:rFonts w:cstheme="minorHAnsi"/>
                  <w:sz w:val="18"/>
                  <w:szCs w:val="18"/>
                </w:rPr>
                <w:id w:val="93757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7714B" w:rsidTr="00A7714B">
        <w:trPr>
          <w:jc w:val="center"/>
        </w:trPr>
        <w:tc>
          <w:tcPr>
            <w:tcW w:w="1559" w:type="dxa"/>
            <w:vMerge/>
            <w:shd w:val="clear" w:color="auto" w:fill="808080" w:themeFill="background1" w:themeFillShade="80"/>
          </w:tcPr>
          <w:p w:rsidR="00A7714B" w:rsidRDefault="00A7714B"/>
        </w:tc>
        <w:tc>
          <w:tcPr>
            <w:tcW w:w="1701" w:type="dxa"/>
          </w:tcPr>
          <w:p w:rsidR="00A7714B" w:rsidRDefault="00A7714B" w:rsidP="00BC0143">
            <w:r>
              <w:t>Cartazes</w:t>
            </w:r>
          </w:p>
        </w:tc>
        <w:tc>
          <w:tcPr>
            <w:tcW w:w="425" w:type="dxa"/>
          </w:tcPr>
          <w:p w:rsidR="00A7714B" w:rsidRDefault="00EC2C08">
            <w:sdt>
              <w:sdtPr>
                <w:rPr>
                  <w:rFonts w:cstheme="minorHAnsi"/>
                  <w:sz w:val="18"/>
                  <w:szCs w:val="18"/>
                </w:rPr>
                <w:id w:val="22148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88" w:type="dxa"/>
          </w:tcPr>
          <w:p w:rsidR="00A7714B" w:rsidRDefault="00A7714B" w:rsidP="00BC0143">
            <w:r>
              <w:t>Indicação de Amigos</w:t>
            </w:r>
          </w:p>
        </w:tc>
        <w:tc>
          <w:tcPr>
            <w:tcW w:w="425" w:type="dxa"/>
          </w:tcPr>
          <w:p w:rsidR="00A7714B" w:rsidRDefault="00EC2C08">
            <w:sdt>
              <w:sdtPr>
                <w:rPr>
                  <w:rFonts w:cstheme="minorHAnsi"/>
                  <w:sz w:val="18"/>
                  <w:szCs w:val="18"/>
                </w:rPr>
                <w:id w:val="195019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7714B" w:rsidTr="00A7714B">
        <w:trPr>
          <w:jc w:val="center"/>
        </w:trPr>
        <w:tc>
          <w:tcPr>
            <w:tcW w:w="1559" w:type="dxa"/>
            <w:vMerge/>
            <w:shd w:val="clear" w:color="auto" w:fill="808080" w:themeFill="background1" w:themeFillShade="80"/>
          </w:tcPr>
          <w:p w:rsidR="00A7714B" w:rsidRDefault="00A7714B"/>
        </w:tc>
        <w:tc>
          <w:tcPr>
            <w:tcW w:w="1701" w:type="dxa"/>
          </w:tcPr>
          <w:p w:rsidR="00A7714B" w:rsidRDefault="00A7714B" w:rsidP="00BC0143">
            <w:r>
              <w:t>Site do SENAI</w:t>
            </w:r>
          </w:p>
        </w:tc>
        <w:tc>
          <w:tcPr>
            <w:tcW w:w="425" w:type="dxa"/>
          </w:tcPr>
          <w:p w:rsidR="00A7714B" w:rsidRDefault="00EC2C08">
            <w:sdt>
              <w:sdtPr>
                <w:rPr>
                  <w:rFonts w:cstheme="minorHAnsi"/>
                  <w:sz w:val="18"/>
                  <w:szCs w:val="18"/>
                </w:rPr>
                <w:id w:val="-179913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88" w:type="dxa"/>
          </w:tcPr>
          <w:p w:rsidR="00A7714B" w:rsidRDefault="00A7714B" w:rsidP="00BC0143">
            <w:r>
              <w:t>Televisão / Rádio</w:t>
            </w:r>
          </w:p>
        </w:tc>
        <w:tc>
          <w:tcPr>
            <w:tcW w:w="425" w:type="dxa"/>
          </w:tcPr>
          <w:p w:rsidR="00A7714B" w:rsidRDefault="00EC2C08">
            <w:sdt>
              <w:sdtPr>
                <w:rPr>
                  <w:rFonts w:cstheme="minorHAnsi"/>
                  <w:sz w:val="18"/>
                  <w:szCs w:val="18"/>
                </w:rPr>
                <w:id w:val="159127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14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8B0CE7" w:rsidRDefault="008B0CE7" w:rsidP="00A7714B"/>
    <w:sectPr w:rsidR="008B0CE7" w:rsidSect="008F0BF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08" w:rsidRDefault="00EC2C08" w:rsidP="00A7714B">
      <w:pPr>
        <w:spacing w:after="0" w:line="240" w:lineRule="auto"/>
      </w:pPr>
      <w:r>
        <w:separator/>
      </w:r>
    </w:p>
  </w:endnote>
  <w:endnote w:type="continuationSeparator" w:id="0">
    <w:p w:rsidR="00EC2C08" w:rsidRDefault="00EC2C08" w:rsidP="00A7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08" w:rsidRDefault="00EC2C08" w:rsidP="00A7714B">
      <w:pPr>
        <w:spacing w:after="0" w:line="240" w:lineRule="auto"/>
      </w:pPr>
      <w:r>
        <w:separator/>
      </w:r>
    </w:p>
  </w:footnote>
  <w:footnote w:type="continuationSeparator" w:id="0">
    <w:p w:rsidR="00EC2C08" w:rsidRDefault="00EC2C08" w:rsidP="00A7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06"/>
      <w:gridCol w:w="7484"/>
    </w:tblGrid>
    <w:tr w:rsidR="00A7714B" w:rsidTr="000623C7">
      <w:tc>
        <w:tcPr>
          <w:tcW w:w="3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714B" w:rsidRDefault="00A7714B">
          <w:pPr>
            <w:pStyle w:val="Cabealh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2B075354" wp14:editId="53148DFD">
                <wp:extent cx="1763395" cy="344170"/>
                <wp:effectExtent l="0" t="0" r="8255" b="0"/>
                <wp:docPr id="1" name="Imagem 1" descr="Descrição: SENAI 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ENAI 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339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:rsidR="00A7714B" w:rsidRDefault="00A7714B">
          <w:pPr>
            <w:pStyle w:val="Cabealho"/>
            <w:shd w:val="clear" w:color="auto" w:fill="CCCCCC"/>
            <w:jc w:val="center"/>
            <w:rPr>
              <w:rFonts w:ascii="Arial" w:hAnsi="Arial" w:cs="Arial"/>
              <w:b/>
              <w:sz w:val="6"/>
              <w:szCs w:val="6"/>
            </w:rPr>
          </w:pPr>
        </w:p>
        <w:p w:rsidR="00A7714B" w:rsidRDefault="00A7714B">
          <w:pPr>
            <w:pStyle w:val="Cabealho"/>
            <w:shd w:val="clear" w:color="auto" w:fill="CCCCCC"/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Inscrição</w:t>
          </w:r>
        </w:p>
        <w:p w:rsidR="00A7714B" w:rsidRDefault="00A7714B" w:rsidP="000342C2">
          <w:pPr>
            <w:pStyle w:val="Cabealho"/>
            <w:shd w:val="clear" w:color="auto" w:fill="CCCCCC"/>
            <w:tabs>
              <w:tab w:val="left" w:pos="990"/>
              <w:tab w:val="center" w:pos="3642"/>
            </w:tabs>
            <w:rPr>
              <w:rFonts w:ascii="Arial" w:hAnsi="Arial" w:cs="Arial"/>
              <w:b/>
              <w:i/>
              <w:sz w:val="15"/>
              <w:szCs w:val="15"/>
            </w:rPr>
          </w:pPr>
          <w:r>
            <w:rPr>
              <w:rFonts w:ascii="Arial" w:hAnsi="Arial" w:cs="Arial"/>
              <w:b/>
              <w:i/>
              <w:sz w:val="15"/>
              <w:szCs w:val="15"/>
            </w:rPr>
            <w:tab/>
          </w:r>
          <w:r>
            <w:rPr>
              <w:rFonts w:ascii="Arial" w:hAnsi="Arial" w:cs="Arial"/>
              <w:b/>
              <w:i/>
              <w:sz w:val="15"/>
              <w:szCs w:val="15"/>
            </w:rPr>
            <w:tab/>
          </w:r>
          <w:r w:rsidR="000342C2">
            <w:rPr>
              <w:rFonts w:ascii="Arial" w:hAnsi="Arial" w:cs="Arial"/>
              <w:b/>
              <w:i/>
              <w:sz w:val="15"/>
              <w:szCs w:val="15"/>
            </w:rPr>
            <w:t>MBA-Gestão Portuária</w:t>
          </w:r>
          <w:r>
            <w:rPr>
              <w:rFonts w:ascii="Arial" w:hAnsi="Arial" w:cs="Arial"/>
              <w:b/>
              <w:i/>
              <w:sz w:val="15"/>
              <w:szCs w:val="15"/>
            </w:rPr>
            <w:t xml:space="preserve"> (latu sensu)</w:t>
          </w:r>
        </w:p>
      </w:tc>
    </w:tr>
    <w:tr w:rsidR="00561511" w:rsidTr="000623C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4"/>
      </w:trPr>
      <w:tc>
        <w:tcPr>
          <w:tcW w:w="1049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342C2" w:rsidRDefault="000342C2" w:rsidP="00561511">
          <w:pPr>
            <w:spacing w:after="0" w:line="240" w:lineRule="auto"/>
            <w:rPr>
              <w:rFonts w:ascii="Arial" w:eastAsia="Times New Roman" w:hAnsi="Arial" w:cs="Arial"/>
              <w:b/>
              <w:sz w:val="13"/>
              <w:szCs w:val="13"/>
              <w:lang w:eastAsia="pt-BR"/>
            </w:rPr>
          </w:pPr>
          <w:r w:rsidRPr="000342C2">
            <w:rPr>
              <w:rFonts w:ascii="Arial" w:eastAsia="Times New Roman" w:hAnsi="Arial" w:cs="Arial"/>
              <w:b/>
              <w:sz w:val="13"/>
              <w:szCs w:val="13"/>
              <w:lang w:eastAsia="pt-BR"/>
            </w:rPr>
            <w:t>Faculdade</w:t>
          </w:r>
          <w:r>
            <w:rPr>
              <w:rFonts w:ascii="Arial" w:eastAsia="Times New Roman" w:hAnsi="Arial" w:cs="Arial"/>
              <w:b/>
              <w:sz w:val="13"/>
              <w:szCs w:val="13"/>
              <w:lang w:eastAsia="pt-BR"/>
            </w:rPr>
            <w:t xml:space="preserve"> SENAI de Tecnologia de Santos</w:t>
          </w:r>
        </w:p>
        <w:p w:rsidR="00561511" w:rsidRPr="00561511" w:rsidRDefault="000342C2" w:rsidP="00561511">
          <w:pPr>
            <w:spacing w:after="0" w:line="240" w:lineRule="auto"/>
            <w:rPr>
              <w:rFonts w:ascii="Arial" w:hAnsi="Arial" w:cs="Arial"/>
              <w:sz w:val="13"/>
              <w:szCs w:val="13"/>
            </w:rPr>
          </w:pPr>
          <w:r w:rsidRPr="000342C2">
            <w:rPr>
              <w:rFonts w:ascii="Arial" w:eastAsia="Times New Roman" w:hAnsi="Arial" w:cs="Arial"/>
              <w:b/>
              <w:sz w:val="13"/>
              <w:szCs w:val="13"/>
              <w:lang w:eastAsia="pt-BR"/>
            </w:rPr>
            <w:t>Rua Bras Cubas, 344 – Vila Nova – Santos – SP</w:t>
          </w:r>
        </w:p>
      </w:tc>
    </w:tr>
  </w:tbl>
  <w:p w:rsidR="00A7714B" w:rsidRDefault="00A771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8F"/>
    <w:rsid w:val="00024FC7"/>
    <w:rsid w:val="000342C2"/>
    <w:rsid w:val="000623C7"/>
    <w:rsid w:val="000F0585"/>
    <w:rsid w:val="0014322E"/>
    <w:rsid w:val="001E466F"/>
    <w:rsid w:val="001F2044"/>
    <w:rsid w:val="002B188C"/>
    <w:rsid w:val="00465173"/>
    <w:rsid w:val="004E03DB"/>
    <w:rsid w:val="00561511"/>
    <w:rsid w:val="005A688F"/>
    <w:rsid w:val="006D58AF"/>
    <w:rsid w:val="007F1E00"/>
    <w:rsid w:val="008B0CE7"/>
    <w:rsid w:val="008D6AF4"/>
    <w:rsid w:val="008F0BF8"/>
    <w:rsid w:val="0091457A"/>
    <w:rsid w:val="00A7714B"/>
    <w:rsid w:val="00B56147"/>
    <w:rsid w:val="00B70871"/>
    <w:rsid w:val="00BC0143"/>
    <w:rsid w:val="00BC1F60"/>
    <w:rsid w:val="00BD2888"/>
    <w:rsid w:val="00D45C9D"/>
    <w:rsid w:val="00E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5615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88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A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A77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7714B"/>
  </w:style>
  <w:style w:type="paragraph" w:styleId="Rodap">
    <w:name w:val="footer"/>
    <w:basedOn w:val="Normal"/>
    <w:link w:val="RodapChar"/>
    <w:uiPriority w:val="99"/>
    <w:unhideWhenUsed/>
    <w:rsid w:val="00A77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14B"/>
  </w:style>
  <w:style w:type="character" w:styleId="Hyperlink">
    <w:name w:val="Hyperlink"/>
    <w:basedOn w:val="Fontepargpadro"/>
    <w:uiPriority w:val="99"/>
    <w:unhideWhenUsed/>
    <w:rsid w:val="00A7714B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semiHidden/>
    <w:rsid w:val="00561511"/>
    <w:rPr>
      <w:rFonts w:ascii="Arial" w:eastAsia="Times New Roman" w:hAnsi="Arial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5615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88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A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A77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7714B"/>
  </w:style>
  <w:style w:type="paragraph" w:styleId="Rodap">
    <w:name w:val="footer"/>
    <w:basedOn w:val="Normal"/>
    <w:link w:val="RodapChar"/>
    <w:uiPriority w:val="99"/>
    <w:unhideWhenUsed/>
    <w:rsid w:val="00A77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14B"/>
  </w:style>
  <w:style w:type="character" w:styleId="Hyperlink">
    <w:name w:val="Hyperlink"/>
    <w:basedOn w:val="Fontepargpadro"/>
    <w:uiPriority w:val="99"/>
    <w:unhideWhenUsed/>
    <w:rsid w:val="00A7714B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semiHidden/>
    <w:rsid w:val="00561511"/>
    <w:rPr>
      <w:rFonts w:ascii="Arial" w:eastAsia="Times New Roman" w:hAnsi="Arial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oelho@sp.senai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ROCHA DOS SANTOS</dc:creator>
  <cp:lastModifiedBy>Usuario</cp:lastModifiedBy>
  <cp:revision>2</cp:revision>
  <dcterms:created xsi:type="dcterms:W3CDTF">2016-07-06T12:29:00Z</dcterms:created>
  <dcterms:modified xsi:type="dcterms:W3CDTF">2016-07-06T12:29:00Z</dcterms:modified>
</cp:coreProperties>
</file>